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5B6EA" w14:textId="7CC1F381" w:rsidR="005040EF" w:rsidRPr="001041A0" w:rsidRDefault="005040EF" w:rsidP="005040EF">
      <w:pPr>
        <w:rPr>
          <w:rFonts w:ascii="ＭＳ 明朝" w:hAnsi="ＭＳ 明朝"/>
          <w:sz w:val="24"/>
          <w:szCs w:val="24"/>
        </w:rPr>
      </w:pPr>
      <w:r w:rsidRPr="001041A0">
        <w:rPr>
          <w:rFonts w:ascii="ＭＳ 明朝" w:hAnsi="ＭＳ 明朝" w:hint="eastAsia"/>
          <w:sz w:val="24"/>
          <w:szCs w:val="24"/>
        </w:rPr>
        <w:t>（様式</w:t>
      </w:r>
      <w:r>
        <w:rPr>
          <w:rFonts w:ascii="ＭＳ 明朝" w:hAnsi="ＭＳ 明朝" w:hint="eastAsia"/>
          <w:sz w:val="24"/>
          <w:szCs w:val="24"/>
        </w:rPr>
        <w:t>２</w:t>
      </w:r>
      <w:r w:rsidRPr="001041A0">
        <w:rPr>
          <w:rFonts w:ascii="ＭＳ 明朝" w:hAnsi="ＭＳ 明朝" w:hint="eastAsia"/>
          <w:sz w:val="24"/>
          <w:szCs w:val="24"/>
        </w:rPr>
        <w:t>）</w:t>
      </w:r>
    </w:p>
    <w:p w14:paraId="1F16E901" w14:textId="7818B8D3" w:rsidR="005040EF" w:rsidRPr="005040EF" w:rsidRDefault="005040EF" w:rsidP="005040EF">
      <w:pPr>
        <w:jc w:val="center"/>
        <w:rPr>
          <w:rFonts w:ascii="ＭＳ 明朝" w:hAnsi="ＭＳ 明朝"/>
          <w:sz w:val="32"/>
          <w:szCs w:val="32"/>
        </w:rPr>
      </w:pPr>
      <w:r w:rsidRPr="005040EF">
        <w:rPr>
          <w:rFonts w:ascii="ＭＳ 明朝" w:hAnsi="ＭＳ 明朝" w:hint="eastAsia"/>
          <w:sz w:val="32"/>
          <w:szCs w:val="32"/>
        </w:rPr>
        <w:t>実　績　報　告　書</w:t>
      </w:r>
    </w:p>
    <w:p w14:paraId="4CF59578" w14:textId="77777777" w:rsidR="005040EF" w:rsidRPr="001041A0" w:rsidRDefault="005040EF" w:rsidP="005040EF">
      <w:pPr>
        <w:rPr>
          <w:rFonts w:ascii="ＭＳ 明朝" w:hAnsi="ＭＳ 明朝"/>
          <w:sz w:val="24"/>
          <w:szCs w:val="24"/>
        </w:rPr>
      </w:pPr>
    </w:p>
    <w:p w14:paraId="0473E8BA" w14:textId="6D2BE853" w:rsidR="005040EF" w:rsidRPr="001041A0" w:rsidRDefault="005040EF" w:rsidP="005040EF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041A0">
        <w:rPr>
          <w:rFonts w:ascii="ＭＳ 明朝" w:hAnsi="ＭＳ 明朝" w:hint="eastAsia"/>
          <w:sz w:val="24"/>
          <w:szCs w:val="24"/>
        </w:rPr>
        <w:t xml:space="preserve">令和　</w:t>
      </w:r>
      <w:r w:rsidR="00931FAD">
        <w:rPr>
          <w:rFonts w:ascii="ＭＳ 明朝" w:hAnsi="ＭＳ 明朝" w:hint="eastAsia"/>
          <w:sz w:val="24"/>
          <w:szCs w:val="24"/>
        </w:rPr>
        <w:t>７</w:t>
      </w:r>
      <w:r w:rsidR="00931FAD" w:rsidRPr="001041A0">
        <w:rPr>
          <w:rFonts w:ascii="ＭＳ 明朝" w:hAnsi="ＭＳ 明朝" w:hint="eastAsia"/>
          <w:sz w:val="24"/>
          <w:szCs w:val="24"/>
        </w:rPr>
        <w:t xml:space="preserve">年　</w:t>
      </w:r>
      <w:r w:rsidR="00B0448D">
        <w:rPr>
          <w:rFonts w:ascii="ＭＳ 明朝" w:hAnsi="ＭＳ 明朝" w:hint="eastAsia"/>
          <w:sz w:val="24"/>
          <w:szCs w:val="24"/>
        </w:rPr>
        <w:t xml:space="preserve">　</w:t>
      </w:r>
      <w:r w:rsidR="00931FAD" w:rsidRPr="001041A0">
        <w:rPr>
          <w:rFonts w:ascii="ＭＳ 明朝" w:hAnsi="ＭＳ 明朝" w:hint="eastAsia"/>
          <w:sz w:val="24"/>
          <w:szCs w:val="24"/>
        </w:rPr>
        <w:t xml:space="preserve">月　</w:t>
      </w:r>
      <w:r w:rsidR="00B0448D">
        <w:rPr>
          <w:rFonts w:ascii="ＭＳ 明朝" w:hAnsi="ＭＳ 明朝" w:hint="eastAsia"/>
          <w:sz w:val="24"/>
          <w:szCs w:val="24"/>
        </w:rPr>
        <w:t xml:space="preserve">　</w:t>
      </w:r>
      <w:r w:rsidR="00931FAD" w:rsidRPr="001041A0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6DB3C9A9" w14:textId="77777777" w:rsidR="005040EF" w:rsidRPr="001041A0" w:rsidRDefault="005040EF" w:rsidP="005040EF">
      <w:pPr>
        <w:rPr>
          <w:rFonts w:ascii="ＭＳ 明朝" w:hAnsi="ＭＳ 明朝"/>
          <w:sz w:val="24"/>
          <w:szCs w:val="24"/>
        </w:rPr>
      </w:pPr>
    </w:p>
    <w:p w14:paraId="254C4B09" w14:textId="77777777" w:rsidR="005040EF" w:rsidRPr="001041A0" w:rsidRDefault="005040EF" w:rsidP="005040EF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1041A0">
        <w:rPr>
          <w:rFonts w:ascii="ＭＳ 明朝" w:hAnsi="ＭＳ 明朝" w:hint="eastAsia"/>
          <w:sz w:val="24"/>
          <w:szCs w:val="24"/>
        </w:rPr>
        <w:t>宛先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7AE76ECF" w14:textId="1889E001" w:rsidR="005040EF" w:rsidRPr="001041A0" w:rsidRDefault="005040EF" w:rsidP="005040EF">
      <w:pPr>
        <w:ind w:firstLineChars="300" w:firstLine="720"/>
        <w:rPr>
          <w:rFonts w:ascii="ＭＳ 明朝" w:hAnsi="ＭＳ 明朝"/>
          <w:sz w:val="24"/>
          <w:szCs w:val="24"/>
        </w:rPr>
      </w:pPr>
      <w:r w:rsidRPr="001041A0">
        <w:rPr>
          <w:rFonts w:ascii="ＭＳ 明朝" w:hAnsi="ＭＳ 明朝" w:hint="eastAsia"/>
          <w:sz w:val="24"/>
          <w:szCs w:val="24"/>
        </w:rPr>
        <w:t>一般財団法人さっぽろ産業振興財団</w:t>
      </w:r>
      <w:r w:rsidR="00A86973">
        <w:rPr>
          <w:rFonts w:ascii="ＭＳ 明朝" w:hAnsi="ＭＳ 明朝" w:hint="eastAsia"/>
          <w:sz w:val="24"/>
          <w:szCs w:val="24"/>
        </w:rPr>
        <w:t xml:space="preserve">　様</w:t>
      </w:r>
    </w:p>
    <w:p w14:paraId="1B92F389" w14:textId="77777777" w:rsidR="005040EF" w:rsidRDefault="005040EF" w:rsidP="005040EF">
      <w:pPr>
        <w:rPr>
          <w:rFonts w:ascii="ＭＳ 明朝" w:hAnsi="ＭＳ 明朝"/>
          <w:sz w:val="24"/>
          <w:szCs w:val="24"/>
        </w:rPr>
      </w:pPr>
    </w:p>
    <w:p w14:paraId="6695DC22" w14:textId="74FA4EC1" w:rsidR="005040EF" w:rsidRPr="00C35850" w:rsidRDefault="005040EF" w:rsidP="005040EF">
      <w:pPr>
        <w:wordWrap w:val="0"/>
        <w:ind w:rightChars="200" w:right="420"/>
        <w:jc w:val="right"/>
        <w:rPr>
          <w:rFonts w:ascii="ＭＳ 明朝" w:hAnsi="ＭＳ 明朝"/>
          <w:spacing w:val="-8"/>
          <w:sz w:val="24"/>
          <w:szCs w:val="24"/>
        </w:rPr>
      </w:pPr>
      <w:r w:rsidRPr="007B2167">
        <w:rPr>
          <w:rFonts w:ascii="ＭＳ 明朝" w:hAnsi="ＭＳ 明朝" w:hint="eastAsia"/>
          <w:sz w:val="24"/>
          <w:szCs w:val="24"/>
        </w:rPr>
        <w:t>申請</w:t>
      </w:r>
      <w:r>
        <w:rPr>
          <w:rFonts w:ascii="ＭＳ 明朝" w:hAnsi="ＭＳ 明朝" w:hint="eastAsia"/>
          <w:spacing w:val="-8"/>
          <w:sz w:val="24"/>
          <w:szCs w:val="24"/>
        </w:rPr>
        <w:t xml:space="preserve">者氏名　</w:t>
      </w:r>
      <w:r w:rsidR="00DE7358">
        <w:rPr>
          <w:rFonts w:ascii="ＭＳ 明朝" w:hAnsi="ＭＳ 明朝" w:hint="eastAsia"/>
          <w:spacing w:val="-8"/>
          <w:sz w:val="24"/>
          <w:szCs w:val="24"/>
        </w:rPr>
        <w:t xml:space="preserve">　　</w:t>
      </w:r>
      <w:r w:rsidR="00B0448D">
        <w:rPr>
          <w:rFonts w:ascii="ＭＳ 明朝" w:hAnsi="ＭＳ 明朝" w:hint="eastAsia"/>
          <w:spacing w:val="-8"/>
          <w:sz w:val="24"/>
          <w:szCs w:val="24"/>
        </w:rPr>
        <w:t xml:space="preserve">　　</w:t>
      </w:r>
      <w:r w:rsidR="00BD3C08">
        <w:rPr>
          <w:rFonts w:ascii="ＭＳ 明朝" w:hAnsi="ＭＳ 明朝" w:hint="eastAsia"/>
          <w:spacing w:val="-8"/>
          <w:sz w:val="24"/>
          <w:szCs w:val="24"/>
        </w:rPr>
        <w:t xml:space="preserve">　</w:t>
      </w:r>
      <w:r w:rsidR="00B0448D">
        <w:rPr>
          <w:rFonts w:ascii="ＭＳ 明朝" w:hAnsi="ＭＳ 明朝" w:hint="eastAsia"/>
          <w:spacing w:val="-8"/>
          <w:sz w:val="24"/>
          <w:szCs w:val="24"/>
        </w:rPr>
        <w:t xml:space="preserve">　　</w:t>
      </w:r>
    </w:p>
    <w:p w14:paraId="5F4075E4" w14:textId="77777777" w:rsidR="005040EF" w:rsidRPr="005040EF" w:rsidRDefault="005040EF" w:rsidP="005040EF">
      <w:pPr>
        <w:rPr>
          <w:rFonts w:ascii="ＭＳ 明朝" w:hAnsi="ＭＳ 明朝"/>
          <w:sz w:val="24"/>
          <w:szCs w:val="24"/>
        </w:rPr>
      </w:pPr>
    </w:p>
    <w:p w14:paraId="6F959DD1" w14:textId="117559AF" w:rsidR="005040EF" w:rsidRDefault="005040EF" w:rsidP="005040E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標記について、下記のとおり報告いたします。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1319"/>
        <w:gridCol w:w="1312"/>
        <w:gridCol w:w="6511"/>
      </w:tblGrid>
      <w:tr w:rsidR="00462EEB" w14:paraId="6963D25E" w14:textId="77777777" w:rsidTr="00016C86">
        <w:trPr>
          <w:trHeight w:val="986"/>
        </w:trPr>
        <w:tc>
          <w:tcPr>
            <w:tcW w:w="2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7732B" w14:textId="2CE4E1DC" w:rsidR="00462EEB" w:rsidRDefault="00462EEB" w:rsidP="00462EEB">
            <w:pPr>
              <w:snapToGrid w:val="0"/>
              <w:spacing w:line="3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コーディネーター業務</w:t>
            </w:r>
          </w:p>
          <w:p w14:paraId="0E67D8F3" w14:textId="7D0F8221" w:rsidR="00462EEB" w:rsidRPr="00462EEB" w:rsidRDefault="00462EEB" w:rsidP="00462EEB">
            <w:pPr>
              <w:snapToGrid w:val="0"/>
              <w:spacing w:line="3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経験年数</w:t>
            </w:r>
          </w:p>
        </w:tc>
        <w:tc>
          <w:tcPr>
            <w:tcW w:w="6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A9CF2" w14:textId="045E4DD0" w:rsidR="00462EEB" w:rsidRDefault="00B0448D" w:rsidP="00F27CF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462EEB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4029B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62EEB">
              <w:rPr>
                <w:rFonts w:ascii="ＭＳ 明朝" w:hAnsi="ＭＳ 明朝" w:hint="eastAsia"/>
                <w:sz w:val="24"/>
                <w:szCs w:val="24"/>
              </w:rPr>
              <w:t>か月</w:t>
            </w:r>
          </w:p>
        </w:tc>
      </w:tr>
      <w:tr w:rsidR="00432915" w14:paraId="6A6A5A60" w14:textId="77777777" w:rsidTr="00016C86"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7AD4A2" w14:textId="69EDB766" w:rsidR="00432915" w:rsidRPr="005040EF" w:rsidRDefault="00432915" w:rsidP="00462EE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年（西暦）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C1B66" w14:textId="27FBE711" w:rsidR="00432915" w:rsidRPr="00432915" w:rsidRDefault="00432915" w:rsidP="00462EE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291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18079" w14:textId="0FC75DD6" w:rsidR="00432915" w:rsidRPr="00432915" w:rsidRDefault="00432915" w:rsidP="004329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職歴</w:t>
            </w:r>
          </w:p>
        </w:tc>
      </w:tr>
      <w:tr w:rsidR="00432915" w14:paraId="02D6B619" w14:textId="77777777" w:rsidTr="00016C86">
        <w:tc>
          <w:tcPr>
            <w:tcW w:w="13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1A0C77" w14:textId="4D9FA6C8" w:rsidR="00432915" w:rsidRPr="00432915" w:rsidRDefault="00432915" w:rsidP="000D4B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5CE0D0" w14:textId="77777777" w:rsidR="00432915" w:rsidRDefault="00432915" w:rsidP="000D4B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D76F54" w14:textId="7F145F67" w:rsidR="00432915" w:rsidRDefault="00432915" w:rsidP="0043291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入社（　　年　　月　退職）</w:t>
            </w:r>
          </w:p>
        </w:tc>
      </w:tr>
      <w:tr w:rsidR="00432915" w14:paraId="70363627" w14:textId="77777777" w:rsidTr="000D4B59"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14:paraId="021482A0" w14:textId="7AF380B6" w:rsidR="00432915" w:rsidRPr="00432915" w:rsidRDefault="00432915" w:rsidP="000D4B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vAlign w:val="center"/>
          </w:tcPr>
          <w:p w14:paraId="67E3E7AD" w14:textId="30DBCA7A" w:rsidR="00432915" w:rsidRDefault="00432915" w:rsidP="000D4B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AA344" w14:textId="6E1C3B6C" w:rsidR="00432915" w:rsidRDefault="00432915" w:rsidP="0043291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入社（</w:t>
            </w:r>
            <w:r w:rsidR="00B0448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B0448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月　退職）</w:t>
            </w:r>
          </w:p>
        </w:tc>
      </w:tr>
      <w:tr w:rsidR="00432915" w14:paraId="2210A116" w14:textId="77777777" w:rsidTr="000D4B59">
        <w:tc>
          <w:tcPr>
            <w:tcW w:w="13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C856D3" w14:textId="3E898F18" w:rsidR="00432915" w:rsidRPr="00432915" w:rsidRDefault="00432915" w:rsidP="000D4B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B7C2C8" w14:textId="6A9DB083" w:rsidR="00432915" w:rsidRDefault="00432915" w:rsidP="000D4B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BD755" w14:textId="3B47DBFA" w:rsidR="00432915" w:rsidRDefault="000D4B59" w:rsidP="000D4B5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入社</w:t>
            </w:r>
          </w:p>
        </w:tc>
      </w:tr>
      <w:tr w:rsidR="00757861" w14:paraId="2FED9C4D" w14:textId="77777777" w:rsidTr="00D87CA0">
        <w:trPr>
          <w:trHeight w:val="4479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FF744" w14:textId="77777777" w:rsidR="00462EEB" w:rsidRDefault="00462EEB" w:rsidP="00462EE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62EEB">
              <w:rPr>
                <w:rFonts w:ascii="ＭＳ 明朝" w:hAnsi="ＭＳ 明朝" w:hint="eastAsia"/>
                <w:sz w:val="20"/>
                <w:szCs w:val="20"/>
              </w:rPr>
              <w:t>これまでの</w:t>
            </w:r>
          </w:p>
          <w:p w14:paraId="42D543F8" w14:textId="0A9D6BDF" w:rsidR="00462EEB" w:rsidRDefault="00462EEB" w:rsidP="00462EE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62EEB">
              <w:rPr>
                <w:rFonts w:ascii="ＭＳ 明朝" w:hAnsi="ＭＳ 明朝" w:hint="eastAsia"/>
                <w:sz w:val="20"/>
                <w:szCs w:val="20"/>
              </w:rPr>
              <w:t>主な</w:t>
            </w:r>
          </w:p>
          <w:p w14:paraId="73008E39" w14:textId="7125665F" w:rsidR="00757861" w:rsidRPr="00462EEB" w:rsidRDefault="00462EEB" w:rsidP="00462EE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62EEB">
              <w:rPr>
                <w:rFonts w:ascii="ＭＳ 明朝" w:hAnsi="ＭＳ 明朝" w:hint="eastAsia"/>
                <w:sz w:val="20"/>
                <w:szCs w:val="20"/>
              </w:rPr>
              <w:t>担当業務</w:t>
            </w:r>
          </w:p>
        </w:tc>
        <w:tc>
          <w:tcPr>
            <w:tcW w:w="7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BBC25" w14:textId="4ECED099" w:rsidR="004E003C" w:rsidRPr="00DE7358" w:rsidRDefault="004E003C" w:rsidP="00DE7358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D24A99A" w14:textId="77777777" w:rsidR="00D87CA0" w:rsidRDefault="00D87CA0" w:rsidP="005040EF">
      <w:pPr>
        <w:ind w:left="240" w:hangingChars="100" w:hanging="240"/>
        <w:rPr>
          <w:rFonts w:ascii="ＭＳ 明朝" w:hAnsi="ＭＳ 明朝"/>
          <w:sz w:val="24"/>
          <w:szCs w:val="24"/>
        </w:rPr>
      </w:pPr>
      <w:bookmarkStart w:id="0" w:name="_Hlk200982675"/>
      <w:r>
        <w:rPr>
          <w:rFonts w:ascii="ＭＳ 明朝" w:hAnsi="ＭＳ 明朝" w:hint="eastAsia"/>
          <w:sz w:val="24"/>
          <w:szCs w:val="24"/>
        </w:rPr>
        <w:t>注１）職歴が３か所以上ある場合は直近３か所を記載すること。</w:t>
      </w:r>
      <w:bookmarkEnd w:id="0"/>
    </w:p>
    <w:p w14:paraId="533BEED1" w14:textId="23F5BB13" w:rsidR="00962CEE" w:rsidRDefault="00D87CA0" w:rsidP="00962ADF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注２）担当業務については別紙参照として別の様式によることも可能。</w:t>
      </w:r>
      <w:bookmarkStart w:id="1" w:name="_GoBack"/>
      <w:bookmarkEnd w:id="1"/>
    </w:p>
    <w:sectPr w:rsidR="00962CEE" w:rsidSect="00CA7645">
      <w:pgSz w:w="11906" w:h="16838" w:code="9"/>
      <w:pgMar w:top="1247" w:right="1247" w:bottom="1247" w:left="1247" w:header="851" w:footer="992" w:gutter="0"/>
      <w:cols w:space="425"/>
      <w:titlePg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394A" w14:textId="77777777" w:rsidR="00D9588F" w:rsidRDefault="00D9588F" w:rsidP="00D9588F">
      <w:r>
        <w:separator/>
      </w:r>
    </w:p>
  </w:endnote>
  <w:endnote w:type="continuationSeparator" w:id="0">
    <w:p w14:paraId="5A71B8EA" w14:textId="77777777" w:rsidR="00D9588F" w:rsidRDefault="00D9588F" w:rsidP="00D9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85E98" w14:textId="77777777" w:rsidR="00D9588F" w:rsidRDefault="00D9588F" w:rsidP="00D9588F">
      <w:r>
        <w:separator/>
      </w:r>
    </w:p>
  </w:footnote>
  <w:footnote w:type="continuationSeparator" w:id="0">
    <w:p w14:paraId="034DFE95" w14:textId="77777777" w:rsidR="00D9588F" w:rsidRDefault="00D9588F" w:rsidP="00D9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2208D"/>
    <w:multiLevelType w:val="multilevel"/>
    <w:tmpl w:val="E34E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C7576"/>
    <w:multiLevelType w:val="multilevel"/>
    <w:tmpl w:val="0FB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7A"/>
    <w:rsid w:val="00002D1C"/>
    <w:rsid w:val="00016C86"/>
    <w:rsid w:val="00017F95"/>
    <w:rsid w:val="00026D19"/>
    <w:rsid w:val="00034039"/>
    <w:rsid w:val="00042379"/>
    <w:rsid w:val="000866D2"/>
    <w:rsid w:val="00095954"/>
    <w:rsid w:val="00097021"/>
    <w:rsid w:val="000D4B59"/>
    <w:rsid w:val="00101C66"/>
    <w:rsid w:val="001041A0"/>
    <w:rsid w:val="001154D8"/>
    <w:rsid w:val="00136067"/>
    <w:rsid w:val="00137E13"/>
    <w:rsid w:val="00140C91"/>
    <w:rsid w:val="0016527A"/>
    <w:rsid w:val="00170E2E"/>
    <w:rsid w:val="001865DC"/>
    <w:rsid w:val="001A7784"/>
    <w:rsid w:val="001C3AC7"/>
    <w:rsid w:val="001D0042"/>
    <w:rsid w:val="001D69C6"/>
    <w:rsid w:val="002123E8"/>
    <w:rsid w:val="00226A2C"/>
    <w:rsid w:val="00227187"/>
    <w:rsid w:val="002476B1"/>
    <w:rsid w:val="00250692"/>
    <w:rsid w:val="00254986"/>
    <w:rsid w:val="00270EEB"/>
    <w:rsid w:val="002730E4"/>
    <w:rsid w:val="00282553"/>
    <w:rsid w:val="00283A64"/>
    <w:rsid w:val="00283B70"/>
    <w:rsid w:val="002967AA"/>
    <w:rsid w:val="002A6772"/>
    <w:rsid w:val="002B450B"/>
    <w:rsid w:val="002C3343"/>
    <w:rsid w:val="002C4BA9"/>
    <w:rsid w:val="002C74B4"/>
    <w:rsid w:val="002D761C"/>
    <w:rsid w:val="002E3EC2"/>
    <w:rsid w:val="002E6130"/>
    <w:rsid w:val="0031187E"/>
    <w:rsid w:val="00317B13"/>
    <w:rsid w:val="00321595"/>
    <w:rsid w:val="00323415"/>
    <w:rsid w:val="003300D2"/>
    <w:rsid w:val="0033164A"/>
    <w:rsid w:val="00337D6C"/>
    <w:rsid w:val="00353180"/>
    <w:rsid w:val="00377E47"/>
    <w:rsid w:val="003B2629"/>
    <w:rsid w:val="003B5ABB"/>
    <w:rsid w:val="003C4ADF"/>
    <w:rsid w:val="003D37A9"/>
    <w:rsid w:val="003E720B"/>
    <w:rsid w:val="004029BC"/>
    <w:rsid w:val="00402D42"/>
    <w:rsid w:val="004032D7"/>
    <w:rsid w:val="00432915"/>
    <w:rsid w:val="00434A05"/>
    <w:rsid w:val="00442ADA"/>
    <w:rsid w:val="00450684"/>
    <w:rsid w:val="00451001"/>
    <w:rsid w:val="00457A0B"/>
    <w:rsid w:val="00462EEB"/>
    <w:rsid w:val="0047475B"/>
    <w:rsid w:val="00477C46"/>
    <w:rsid w:val="004827D2"/>
    <w:rsid w:val="00487CD4"/>
    <w:rsid w:val="004927C7"/>
    <w:rsid w:val="004940C6"/>
    <w:rsid w:val="004C2E25"/>
    <w:rsid w:val="004C42AB"/>
    <w:rsid w:val="004E003C"/>
    <w:rsid w:val="004E5990"/>
    <w:rsid w:val="004F6F73"/>
    <w:rsid w:val="005040EF"/>
    <w:rsid w:val="00504B20"/>
    <w:rsid w:val="00516E53"/>
    <w:rsid w:val="005214EB"/>
    <w:rsid w:val="00530DCA"/>
    <w:rsid w:val="00536BF9"/>
    <w:rsid w:val="005575D1"/>
    <w:rsid w:val="0056687B"/>
    <w:rsid w:val="00567F02"/>
    <w:rsid w:val="00571DC4"/>
    <w:rsid w:val="00587B67"/>
    <w:rsid w:val="005A2214"/>
    <w:rsid w:val="005D431F"/>
    <w:rsid w:val="005E3618"/>
    <w:rsid w:val="005E7D55"/>
    <w:rsid w:val="00600B4B"/>
    <w:rsid w:val="00606B46"/>
    <w:rsid w:val="006176AB"/>
    <w:rsid w:val="0062077A"/>
    <w:rsid w:val="00622FF8"/>
    <w:rsid w:val="006241DE"/>
    <w:rsid w:val="00631F50"/>
    <w:rsid w:val="00650E1A"/>
    <w:rsid w:val="00655B43"/>
    <w:rsid w:val="00661A2F"/>
    <w:rsid w:val="00667FA2"/>
    <w:rsid w:val="00675E8E"/>
    <w:rsid w:val="006A3D75"/>
    <w:rsid w:val="006A6864"/>
    <w:rsid w:val="006D437F"/>
    <w:rsid w:val="006E5F82"/>
    <w:rsid w:val="006F7E6B"/>
    <w:rsid w:val="00700683"/>
    <w:rsid w:val="00746FA7"/>
    <w:rsid w:val="00757861"/>
    <w:rsid w:val="0078297A"/>
    <w:rsid w:val="00787003"/>
    <w:rsid w:val="007A080E"/>
    <w:rsid w:val="007A553D"/>
    <w:rsid w:val="007C0AC6"/>
    <w:rsid w:val="007D76CB"/>
    <w:rsid w:val="007F4FC7"/>
    <w:rsid w:val="0081740A"/>
    <w:rsid w:val="0083449A"/>
    <w:rsid w:val="008373E2"/>
    <w:rsid w:val="0084723D"/>
    <w:rsid w:val="0084744C"/>
    <w:rsid w:val="00847FDA"/>
    <w:rsid w:val="008516DC"/>
    <w:rsid w:val="0086262A"/>
    <w:rsid w:val="0089533A"/>
    <w:rsid w:val="008953C8"/>
    <w:rsid w:val="0089698E"/>
    <w:rsid w:val="0089775D"/>
    <w:rsid w:val="008A39DC"/>
    <w:rsid w:val="008B05A9"/>
    <w:rsid w:val="008B6D2A"/>
    <w:rsid w:val="008B7452"/>
    <w:rsid w:val="008D456E"/>
    <w:rsid w:val="008E5F07"/>
    <w:rsid w:val="009143E5"/>
    <w:rsid w:val="00931FAD"/>
    <w:rsid w:val="00937C13"/>
    <w:rsid w:val="00945A02"/>
    <w:rsid w:val="00946DE2"/>
    <w:rsid w:val="009572D8"/>
    <w:rsid w:val="00962ADF"/>
    <w:rsid w:val="00962CEE"/>
    <w:rsid w:val="00974034"/>
    <w:rsid w:val="00977795"/>
    <w:rsid w:val="0097780C"/>
    <w:rsid w:val="0098513A"/>
    <w:rsid w:val="009874D3"/>
    <w:rsid w:val="00996D5F"/>
    <w:rsid w:val="009A538E"/>
    <w:rsid w:val="009B7F72"/>
    <w:rsid w:val="009C34DB"/>
    <w:rsid w:val="009D2038"/>
    <w:rsid w:val="009D23BB"/>
    <w:rsid w:val="009E3427"/>
    <w:rsid w:val="00A02274"/>
    <w:rsid w:val="00A03025"/>
    <w:rsid w:val="00A04300"/>
    <w:rsid w:val="00A20C44"/>
    <w:rsid w:val="00A23BDC"/>
    <w:rsid w:val="00A26F9A"/>
    <w:rsid w:val="00A40C95"/>
    <w:rsid w:val="00A42250"/>
    <w:rsid w:val="00A543C8"/>
    <w:rsid w:val="00A86973"/>
    <w:rsid w:val="00A920FA"/>
    <w:rsid w:val="00A94E57"/>
    <w:rsid w:val="00A9697F"/>
    <w:rsid w:val="00AA6DCD"/>
    <w:rsid w:val="00AA7180"/>
    <w:rsid w:val="00AD13D4"/>
    <w:rsid w:val="00AE3F56"/>
    <w:rsid w:val="00AE5E94"/>
    <w:rsid w:val="00AE739B"/>
    <w:rsid w:val="00AF2AAF"/>
    <w:rsid w:val="00AF3A0A"/>
    <w:rsid w:val="00B0448D"/>
    <w:rsid w:val="00B34762"/>
    <w:rsid w:val="00B35569"/>
    <w:rsid w:val="00B370C1"/>
    <w:rsid w:val="00B66C24"/>
    <w:rsid w:val="00B7715A"/>
    <w:rsid w:val="00B84F41"/>
    <w:rsid w:val="00B91EA5"/>
    <w:rsid w:val="00B925BF"/>
    <w:rsid w:val="00BA0CA0"/>
    <w:rsid w:val="00BA539D"/>
    <w:rsid w:val="00BB1F12"/>
    <w:rsid w:val="00BD3C08"/>
    <w:rsid w:val="00BE7B1E"/>
    <w:rsid w:val="00BF4235"/>
    <w:rsid w:val="00C17FBA"/>
    <w:rsid w:val="00C41372"/>
    <w:rsid w:val="00C64670"/>
    <w:rsid w:val="00C6754A"/>
    <w:rsid w:val="00C80816"/>
    <w:rsid w:val="00C95A3D"/>
    <w:rsid w:val="00C9726A"/>
    <w:rsid w:val="00CA7645"/>
    <w:rsid w:val="00CD6BC0"/>
    <w:rsid w:val="00CE431D"/>
    <w:rsid w:val="00CE5191"/>
    <w:rsid w:val="00CF0519"/>
    <w:rsid w:val="00D054ED"/>
    <w:rsid w:val="00D073A7"/>
    <w:rsid w:val="00D129AC"/>
    <w:rsid w:val="00D16BA7"/>
    <w:rsid w:val="00D17E03"/>
    <w:rsid w:val="00D37A60"/>
    <w:rsid w:val="00D40F2E"/>
    <w:rsid w:val="00D42625"/>
    <w:rsid w:val="00D51CBE"/>
    <w:rsid w:val="00D56984"/>
    <w:rsid w:val="00D56BBC"/>
    <w:rsid w:val="00D77EFD"/>
    <w:rsid w:val="00D87CA0"/>
    <w:rsid w:val="00D931B4"/>
    <w:rsid w:val="00D9588F"/>
    <w:rsid w:val="00DA17B3"/>
    <w:rsid w:val="00DE317D"/>
    <w:rsid w:val="00DE7358"/>
    <w:rsid w:val="00DF022C"/>
    <w:rsid w:val="00DF0541"/>
    <w:rsid w:val="00DF2833"/>
    <w:rsid w:val="00DF7D1C"/>
    <w:rsid w:val="00E171A1"/>
    <w:rsid w:val="00E32AF1"/>
    <w:rsid w:val="00E336B1"/>
    <w:rsid w:val="00E502E7"/>
    <w:rsid w:val="00E54CBC"/>
    <w:rsid w:val="00E60D80"/>
    <w:rsid w:val="00E71C12"/>
    <w:rsid w:val="00E85576"/>
    <w:rsid w:val="00E93F0F"/>
    <w:rsid w:val="00EA2821"/>
    <w:rsid w:val="00EA4329"/>
    <w:rsid w:val="00EA4D1E"/>
    <w:rsid w:val="00EA769A"/>
    <w:rsid w:val="00EC16A3"/>
    <w:rsid w:val="00EC7C12"/>
    <w:rsid w:val="00ED413D"/>
    <w:rsid w:val="00EE0CE6"/>
    <w:rsid w:val="00EF0100"/>
    <w:rsid w:val="00F01770"/>
    <w:rsid w:val="00F074E8"/>
    <w:rsid w:val="00F216F4"/>
    <w:rsid w:val="00F2198B"/>
    <w:rsid w:val="00F257A9"/>
    <w:rsid w:val="00F27CFD"/>
    <w:rsid w:val="00F638B6"/>
    <w:rsid w:val="00F70E72"/>
    <w:rsid w:val="00F81834"/>
    <w:rsid w:val="00F91B3F"/>
    <w:rsid w:val="00FA3821"/>
    <w:rsid w:val="00FB2C3E"/>
    <w:rsid w:val="00FC0D58"/>
    <w:rsid w:val="00FD4C75"/>
    <w:rsid w:val="00FD557E"/>
    <w:rsid w:val="00FD5757"/>
    <w:rsid w:val="00FD7C68"/>
    <w:rsid w:val="00FF1F8D"/>
    <w:rsid w:val="00FF231E"/>
    <w:rsid w:val="00FF3954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575907"/>
  <w15:chartTrackingRefBased/>
  <w15:docId w15:val="{9045F509-339B-41BC-8386-857C8DBE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0EF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527A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27A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27A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27A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27A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27A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27A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27A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27A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52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52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52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5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5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5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5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5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52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527A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65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27A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65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27A"/>
    <w:pPr>
      <w:widowControl/>
      <w:spacing w:before="160" w:after="160"/>
      <w:jc w:val="center"/>
    </w:pPr>
    <w:rPr>
      <w:rFonts w:ascii="Meiryo UI" w:eastAsia="Meiryo UI" w:hAnsi="Meiryo U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65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27A"/>
    <w:pPr>
      <w:widowControl/>
      <w:ind w:left="720"/>
      <w:contextualSpacing/>
      <w:jc w:val="left"/>
    </w:pPr>
    <w:rPr>
      <w:rFonts w:ascii="Meiryo UI" w:eastAsia="Meiryo UI" w:hAnsi="Meiryo U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1652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527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Meiryo UI" w:eastAsia="Meiryo UI" w:hAnsi="Meiryo U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652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527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3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958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588F"/>
    <w:rPr>
      <w:rFonts w:ascii="Century" w:eastAsia="ＭＳ 明朝" w:hAnsi="Century" w:cs="Times New Roman"/>
      <w14:ligatures w14:val="none"/>
    </w:rPr>
  </w:style>
  <w:style w:type="paragraph" w:styleId="ad">
    <w:name w:val="footer"/>
    <w:basedOn w:val="a"/>
    <w:link w:val="ae"/>
    <w:uiPriority w:val="99"/>
    <w:unhideWhenUsed/>
    <w:rsid w:val="00D958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588F"/>
    <w:rPr>
      <w:rFonts w:ascii="Century" w:eastAsia="ＭＳ 明朝" w:hAnsi="Century" w:cs="Times New Roman"/>
      <w14:ligatures w14:val="none"/>
    </w:rPr>
  </w:style>
  <w:style w:type="character" w:styleId="af">
    <w:name w:val="Hyperlink"/>
    <w:basedOn w:val="a0"/>
    <w:uiPriority w:val="99"/>
    <w:unhideWhenUsed/>
    <w:rsid w:val="00A0302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0302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40C9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優菜</dc:creator>
  <cp:keywords/>
  <dc:description/>
  <cp:lastModifiedBy>芳賀 優菜</cp:lastModifiedBy>
  <cp:revision>2</cp:revision>
  <cp:lastPrinted>2025-08-06T12:28:00Z</cp:lastPrinted>
  <dcterms:created xsi:type="dcterms:W3CDTF">2025-08-28T02:44:00Z</dcterms:created>
  <dcterms:modified xsi:type="dcterms:W3CDTF">2025-08-28T02:44:00Z</dcterms:modified>
</cp:coreProperties>
</file>