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40FF" w14:textId="77777777" w:rsidR="00645B6A" w:rsidRPr="00775855" w:rsidRDefault="00645B6A" w:rsidP="00645B6A">
      <w:pPr>
        <w:jc w:val="center"/>
        <w:rPr>
          <w:rFonts w:ascii="BIZ UDP明朝 Medium" w:eastAsia="BIZ UDP明朝 Medium" w:hAnsi="BIZ UDP明朝 Medium"/>
          <w:bCs/>
          <w:color w:val="000000"/>
          <w:kern w:val="0"/>
          <w:sz w:val="26"/>
          <w:szCs w:val="26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6"/>
          <w:szCs w:val="26"/>
        </w:rPr>
        <w:t>令和７年度　デザイン活用促進補助金 交付申請書</w:t>
      </w:r>
    </w:p>
    <w:p w14:paraId="5D1230B4" w14:textId="77777777" w:rsidR="00645B6A" w:rsidRPr="00775855" w:rsidRDefault="00645B6A" w:rsidP="00645B6A">
      <w:pPr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</w:p>
    <w:p w14:paraId="1DE360D4" w14:textId="77777777" w:rsidR="00645B6A" w:rsidRPr="00775855" w:rsidRDefault="00645B6A" w:rsidP="009F20C1">
      <w:pPr>
        <w:ind w:leftChars="2300" w:left="5520"/>
        <w:jc w:val="right"/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令和7年（2025年）　　月　　日</w:t>
      </w:r>
    </w:p>
    <w:p w14:paraId="073FC2C1" w14:textId="77777777" w:rsidR="00915C73" w:rsidRPr="00775855" w:rsidRDefault="00645B6A" w:rsidP="00645B6A">
      <w:pPr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（あて先）</w:t>
      </w:r>
    </w:p>
    <w:p w14:paraId="37066D06" w14:textId="2E7CDD3A" w:rsidR="00645B6A" w:rsidRPr="00775855" w:rsidRDefault="00645B6A" w:rsidP="00645B6A">
      <w:pPr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一般財団法人さっぽろ産業振興財団</w:t>
      </w:r>
    </w:p>
    <w:p w14:paraId="0C914803" w14:textId="77777777" w:rsidR="00645B6A" w:rsidRPr="00775855" w:rsidRDefault="00645B6A" w:rsidP="00915C73">
      <w:pPr>
        <w:ind w:leftChars="100" w:left="240"/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理事長　　秋元　克広</w:t>
      </w:r>
    </w:p>
    <w:p w14:paraId="3C8463D9" w14:textId="77777777" w:rsidR="00645B6A" w:rsidRPr="00775855" w:rsidRDefault="00645B6A" w:rsidP="00645B6A">
      <w:pPr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</w:p>
    <w:p w14:paraId="3DF73D9F" w14:textId="491B9367" w:rsidR="00645B6A" w:rsidRPr="00775855" w:rsidRDefault="00645B6A" w:rsidP="00775855">
      <w:pPr>
        <w:ind w:leftChars="1800" w:left="4320"/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 xml:space="preserve">申請者　住所　</w:t>
      </w:r>
    </w:p>
    <w:p w14:paraId="6870FA6A" w14:textId="70F7E94C" w:rsidR="00645B6A" w:rsidRPr="00775855" w:rsidRDefault="00965671" w:rsidP="00965671">
      <w:pPr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14:paraId="2C72E78F" w14:textId="7EE4F025" w:rsidR="00645B6A" w:rsidRPr="00775855" w:rsidRDefault="00645B6A" w:rsidP="00775855">
      <w:pPr>
        <w:ind w:leftChars="1800" w:left="4320"/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 xml:space="preserve">法人・団体名　</w:t>
      </w:r>
      <w:r w:rsidR="00965671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 xml:space="preserve">　</w:t>
      </w:r>
    </w:p>
    <w:p w14:paraId="1F8F70B5" w14:textId="001C8C22" w:rsidR="00645B6A" w:rsidRPr="00775855" w:rsidRDefault="00965671" w:rsidP="00965671">
      <w:pPr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</w:t>
      </w:r>
    </w:p>
    <w:p w14:paraId="168B66AD" w14:textId="62389744" w:rsidR="00645B6A" w:rsidRPr="00775855" w:rsidRDefault="00645B6A" w:rsidP="00775855">
      <w:pPr>
        <w:ind w:leftChars="1800" w:left="4320"/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代表者</w:t>
      </w:r>
      <w:r w:rsidR="00050C9A"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職・氏名</w:t>
      </w:r>
      <w:r w:rsidR="005A1930"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 xml:space="preserve">　</w:t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 xml:space="preserve">　</w:t>
      </w:r>
    </w:p>
    <w:p w14:paraId="7CEEB045" w14:textId="77777777" w:rsidR="00645B6A" w:rsidRPr="00775855" w:rsidRDefault="00645B6A" w:rsidP="00645B6A">
      <w:pPr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</w:p>
    <w:p w14:paraId="6BED3476" w14:textId="77777777" w:rsidR="00645B6A" w:rsidRPr="00775855" w:rsidRDefault="00645B6A" w:rsidP="009F20C1">
      <w:pPr>
        <w:ind w:firstLineChars="100" w:firstLine="250"/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「デザイン活用促進補助金」交付要綱第８条の規定に基づき、補助金の交付を受けたいので、下記のとおり関係書類を添えて申請します。</w:t>
      </w:r>
    </w:p>
    <w:p w14:paraId="06027434" w14:textId="77777777" w:rsidR="00645B6A" w:rsidRPr="00775855" w:rsidRDefault="00645B6A" w:rsidP="00645B6A">
      <w:pPr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</w:p>
    <w:p w14:paraId="79C1A8B7" w14:textId="77777777" w:rsidR="00915C73" w:rsidRPr="00775855" w:rsidRDefault="00645B6A" w:rsidP="00915C73">
      <w:pPr>
        <w:pStyle w:val="ae"/>
        <w:rPr>
          <w:rFonts w:ascii="BIZ UDP明朝 Medium" w:eastAsia="BIZ UDP明朝 Medium" w:hAnsi="BIZ UDP明朝 Medium"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293F3ADB" w14:textId="77777777" w:rsidR="00915C73" w:rsidRPr="00775855" w:rsidRDefault="00915C73" w:rsidP="00915C73">
      <w:pPr>
        <w:rPr>
          <w:rFonts w:ascii="BIZ UDP明朝 Medium" w:eastAsia="BIZ UDP明朝 Medium" w:hAnsi="BIZ UDP明朝 Medium"/>
          <w:sz w:val="22"/>
          <w:szCs w:val="22"/>
        </w:rPr>
      </w:pPr>
    </w:p>
    <w:p w14:paraId="266B814E" w14:textId="2CF3474C" w:rsidR="00645B6A" w:rsidRPr="00775855" w:rsidRDefault="00645B6A" w:rsidP="00645B6A">
      <w:pPr>
        <w:pStyle w:val="a9"/>
        <w:numPr>
          <w:ilvl w:val="0"/>
          <w:numId w:val="2"/>
        </w:numPr>
        <w:ind w:left="426" w:hanging="426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事業の名称</w:t>
      </w:r>
      <w:r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  <w:u w:val="single"/>
        </w:rPr>
        <w:t xml:space="preserve">　　</w:t>
      </w:r>
      <w:r w:rsidRPr="00775855">
        <w:rPr>
          <w:rFonts w:ascii="BIZ UDP明朝 Medium" w:eastAsia="BIZ UDP明朝 Medium" w:hAnsi="BIZ UDP明朝 Medium" w:hint="eastAsia"/>
          <w:bCs/>
          <w:color w:val="FF0000"/>
          <w:kern w:val="0"/>
          <w:szCs w:val="22"/>
          <w:u w:val="single"/>
        </w:rPr>
        <w:t>〇〇事業</w:t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  <w:u w:val="single"/>
        </w:rPr>
        <w:t xml:space="preserve">　　　　　　　　　　　　　　　　　　　　　</w:t>
      </w:r>
      <w:r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  <w:u w:val="single"/>
        </w:rPr>
        <w:br/>
      </w:r>
    </w:p>
    <w:p w14:paraId="6630ADB2" w14:textId="06A9ABC1" w:rsidR="00645B6A" w:rsidRPr="00775855" w:rsidRDefault="00645B6A" w:rsidP="00645B6A">
      <w:pPr>
        <w:pStyle w:val="a9"/>
        <w:numPr>
          <w:ilvl w:val="0"/>
          <w:numId w:val="2"/>
        </w:numPr>
        <w:ind w:left="426" w:hanging="426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連携する市内デザイナー等の企業名</w:t>
      </w:r>
      <w:r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  <w:u w:val="single"/>
        </w:rPr>
        <w:t xml:space="preserve">　　</w:t>
      </w:r>
      <w:r w:rsidRPr="00775855">
        <w:rPr>
          <w:rFonts w:ascii="BIZ UDP明朝 Medium" w:eastAsia="BIZ UDP明朝 Medium" w:hAnsi="BIZ UDP明朝 Medium" w:hint="eastAsia"/>
          <w:bCs/>
          <w:color w:val="FF0000"/>
          <w:kern w:val="0"/>
          <w:szCs w:val="22"/>
          <w:u w:val="single"/>
        </w:rPr>
        <w:t>〇〇デザイン</w:t>
      </w:r>
      <w:r w:rsidRPr="00775855">
        <w:rPr>
          <w:rFonts w:ascii="BIZ UDP明朝 Medium" w:eastAsia="BIZ UDP明朝 Medium" w:hAnsi="BIZ UDP明朝 Medium" w:hint="eastAsia"/>
          <w:bCs/>
          <w:kern w:val="0"/>
          <w:szCs w:val="22"/>
          <w:u w:val="single"/>
        </w:rPr>
        <w:t xml:space="preserve">　　　　　　　　　　　　　　　　　　</w:t>
      </w:r>
      <w:r w:rsidRPr="00775855">
        <w:rPr>
          <w:rFonts w:ascii="BIZ UDP明朝 Medium" w:eastAsia="BIZ UDP明朝 Medium" w:hAnsi="BIZ UDP明朝 Medium"/>
          <w:bCs/>
          <w:kern w:val="0"/>
          <w:szCs w:val="22"/>
          <w:u w:val="single"/>
        </w:rPr>
        <w:br/>
      </w:r>
    </w:p>
    <w:p w14:paraId="5C087E95" w14:textId="3216D329" w:rsidR="00645B6A" w:rsidRPr="00775855" w:rsidRDefault="00645B6A" w:rsidP="00645B6A">
      <w:pPr>
        <w:pStyle w:val="a9"/>
        <w:numPr>
          <w:ilvl w:val="0"/>
          <w:numId w:val="2"/>
        </w:numPr>
        <w:ind w:left="426" w:hanging="426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補助金対象事業/経費合計</w:t>
      </w:r>
      <w:r w:rsidR="009F20C1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tab/>
      </w:r>
      <w:r w:rsidR="009F20C1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tab/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  <w:u w:val="single"/>
        </w:rPr>
        <w:t xml:space="preserve">　</w:t>
      </w:r>
      <w:r w:rsidR="00AE1DA4" w:rsidRPr="00775855">
        <w:rPr>
          <w:rFonts w:ascii="BIZ UDP明朝 Medium" w:eastAsia="BIZ UDP明朝 Medium" w:hAnsi="BIZ UDP明朝 Medium" w:hint="eastAsia"/>
          <w:bCs/>
          <w:color w:val="FF0000"/>
          <w:kern w:val="0"/>
          <w:szCs w:val="22"/>
          <w:u w:val="single"/>
        </w:rPr>
        <w:t>2,500,000</w:t>
      </w:r>
      <w:r w:rsidR="00AE1DA4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  <w:u w:val="single"/>
        </w:rPr>
        <w:t>円</w:t>
      </w:r>
      <w:r w:rsidR="00AE1DA4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  <w:u w:val="single"/>
        </w:rPr>
        <w:br/>
      </w:r>
      <w:r w:rsidR="00AE1DA4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＊様式６で算出した額（税抜）を記載すること</w:t>
      </w:r>
      <w:r w:rsidR="00AE1DA4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</w:p>
    <w:p w14:paraId="54023D21" w14:textId="02B718F6" w:rsidR="00AE1DA4" w:rsidRPr="00775855" w:rsidRDefault="00AE1DA4" w:rsidP="00645B6A">
      <w:pPr>
        <w:pStyle w:val="a9"/>
        <w:numPr>
          <w:ilvl w:val="0"/>
          <w:numId w:val="2"/>
        </w:numPr>
        <w:ind w:left="426" w:hanging="426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補助金申請額</w:t>
      </w:r>
      <w:r w:rsidR="009F20C1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tab/>
      </w:r>
      <w:r w:rsidR="009F20C1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tab/>
      </w:r>
      <w:r w:rsidR="009F20C1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tab/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  <w:u w:val="single"/>
        </w:rPr>
        <w:t xml:space="preserve">　</w:t>
      </w:r>
      <w:r w:rsidRPr="00775855">
        <w:rPr>
          <w:rFonts w:ascii="BIZ UDP明朝 Medium" w:eastAsia="BIZ UDP明朝 Medium" w:hAnsi="BIZ UDP明朝 Medium" w:hint="eastAsia"/>
          <w:bCs/>
          <w:color w:val="FF0000"/>
          <w:kern w:val="0"/>
          <w:szCs w:val="22"/>
          <w:u w:val="single"/>
        </w:rPr>
        <w:t>1,000,000</w:t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  <w:u w:val="single"/>
        </w:rPr>
        <w:t>円</w:t>
      </w:r>
      <w:r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  <w:u w:val="single"/>
        </w:rPr>
        <w:br/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＊3の1/2以内の金額（上限1,000,000円/税抜）を記載すること</w:t>
      </w:r>
      <w:r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</w:p>
    <w:p w14:paraId="1304D47C" w14:textId="39AC0BFF" w:rsidR="00AE1DA4" w:rsidRPr="00775855" w:rsidRDefault="00AE1DA4" w:rsidP="00645B6A">
      <w:pPr>
        <w:pStyle w:val="a9"/>
        <w:numPr>
          <w:ilvl w:val="0"/>
          <w:numId w:val="2"/>
        </w:numPr>
        <w:ind w:left="426" w:hanging="426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添付書類　＊デザイン活用促進補助金交付要綱第８条に定める資料</w:t>
      </w:r>
    </w:p>
    <w:p w14:paraId="26C7E9D1" w14:textId="77777777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申請者及び市内デザイナー等概要　＊様式2</w:t>
      </w:r>
    </w:p>
    <w:p w14:paraId="0A924888" w14:textId="574614A9" w:rsidR="009F20C1" w:rsidRPr="00775855" w:rsidRDefault="00965671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誓約書兼同意書</w:t>
      </w:r>
      <w:r w:rsidR="00AE1DA4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 xml:space="preserve">　＊様式3</w:t>
      </w:r>
    </w:p>
    <w:p w14:paraId="28C9F99F" w14:textId="77777777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事業計画書　＊様式4</w:t>
      </w:r>
    </w:p>
    <w:p w14:paraId="49616F38" w14:textId="77777777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事業計画に係る連携する市内デザイナー等による提案書　＊自由様式</w:t>
      </w:r>
    </w:p>
    <w:p w14:paraId="796848DE" w14:textId="13D3C18E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申請者及び市内デザイナー等の定款又はこれに類する規約　＊最新の写し</w:t>
      </w:r>
      <w:r w:rsidR="001942E1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  <w:r w:rsidR="001942E1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法人の場合：定款</w:t>
      </w:r>
      <w:r w:rsidR="001942E1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  <w:r w:rsidR="001942E1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個人</w:t>
      </w:r>
      <w:r w:rsidR="00B05886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の</w:t>
      </w:r>
      <w:r w:rsidR="001942E1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場合：定款に類する規約等又は開業届（控え）及び</w:t>
      </w:r>
      <w:r w:rsid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  <w:r w:rsid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 xml:space="preserve">　　　　　　　　　</w:t>
      </w:r>
      <w:r w:rsidR="001942E1"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直近の確定申告（控え）</w:t>
      </w:r>
    </w:p>
    <w:p w14:paraId="5BBD341A" w14:textId="77777777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申請者の決算報告書（貸借対照表、損益計算書、販売管理費内訳、原価報告書及び株主資本等変動計算書）＊直近年度の写し</w:t>
      </w:r>
    </w:p>
    <w:p w14:paraId="7A19BCBF" w14:textId="77777777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申請者及び連携する市内デザイナー等の市税の納税証明書（指名願用）</w:t>
      </w:r>
      <w:r w:rsidR="00915C73" w:rsidRPr="00775855">
        <w:rPr>
          <w:rFonts w:ascii="BIZ UDP明朝 Medium" w:eastAsia="BIZ UDP明朝 Medium" w:hAnsi="BIZ UDP明朝 Medium"/>
          <w:bCs/>
          <w:color w:val="000000"/>
          <w:kern w:val="0"/>
          <w:szCs w:val="22"/>
        </w:rPr>
        <w:br/>
      </w: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＊発行後３ヵ月以内の納税証明書</w:t>
      </w:r>
    </w:p>
    <w:p w14:paraId="33F6AA58" w14:textId="77777777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事業実施におけるスケジュール　＊様式５</w:t>
      </w:r>
    </w:p>
    <w:p w14:paraId="45F85C63" w14:textId="77777777" w:rsidR="009F20C1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経費内訳書　＊様式６　財団規定の書式で提出すること</w:t>
      </w:r>
    </w:p>
    <w:p w14:paraId="449B3849" w14:textId="5CB9261F" w:rsidR="00AE1DA4" w:rsidRPr="00775855" w:rsidRDefault="00AE1DA4" w:rsidP="009F20C1">
      <w:pPr>
        <w:pStyle w:val="a9"/>
        <w:numPr>
          <w:ilvl w:val="1"/>
          <w:numId w:val="2"/>
        </w:numPr>
        <w:ind w:left="993" w:hanging="553"/>
        <w:rPr>
          <w:rFonts w:ascii="BIZ UDP明朝 Medium" w:eastAsia="BIZ UDP明朝 Medium" w:hAnsi="BIZ UDP明朝 Medium"/>
          <w:bCs/>
          <w:color w:val="000000"/>
          <w:kern w:val="0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Cs w:val="22"/>
        </w:rPr>
        <w:t>経費の確証となる連携する市内デザイナー等が発行する見積書　＊自由様式</w:t>
      </w:r>
    </w:p>
    <w:p w14:paraId="48F8743F" w14:textId="77777777" w:rsidR="00AE1DA4" w:rsidRPr="00775855" w:rsidRDefault="00AE1DA4" w:rsidP="00AE1DA4">
      <w:pPr>
        <w:rPr>
          <w:rFonts w:ascii="BIZ UDP明朝 Medium" w:eastAsia="BIZ UDP明朝 Medium" w:hAnsi="BIZ UDP明朝 Medium"/>
          <w:bCs/>
          <w:color w:val="000000"/>
          <w:kern w:val="0"/>
          <w:sz w:val="22"/>
          <w:szCs w:val="22"/>
        </w:rPr>
      </w:pPr>
    </w:p>
    <w:p w14:paraId="72A22FD5" w14:textId="5F1605D3" w:rsidR="009602C8" w:rsidRPr="00775855" w:rsidRDefault="00AE1DA4" w:rsidP="00AE1DA4">
      <w:pPr>
        <w:jc w:val="right"/>
        <w:rPr>
          <w:rFonts w:ascii="BIZ UDP明朝 Medium" w:eastAsia="BIZ UDP明朝 Medium" w:hAnsi="BIZ UDP明朝 Medium"/>
          <w:bCs/>
          <w:sz w:val="22"/>
          <w:szCs w:val="22"/>
        </w:rPr>
      </w:pPr>
      <w:r w:rsidRPr="00775855">
        <w:rPr>
          <w:rFonts w:ascii="BIZ UDP明朝 Medium" w:eastAsia="BIZ UDP明朝 Medium" w:hAnsi="BIZ UDP明朝 Medium" w:hint="eastAsia"/>
          <w:bCs/>
          <w:color w:val="000000"/>
          <w:kern w:val="0"/>
          <w:sz w:val="22"/>
          <w:szCs w:val="22"/>
        </w:rPr>
        <w:t>以上</w:t>
      </w:r>
    </w:p>
    <w:sectPr w:rsidR="009602C8" w:rsidRPr="00775855" w:rsidSect="00775855">
      <w:headerReference w:type="first" r:id="rId7"/>
      <w:pgSz w:w="11906" w:h="16838" w:code="9"/>
      <w:pgMar w:top="1247" w:right="1247" w:bottom="284" w:left="1247" w:header="964" w:footer="992" w:gutter="0"/>
      <w:cols w:space="425"/>
      <w:titlePg/>
      <w:docGrid w:type="linesAndChars" w:linePitch="30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DE68" w14:textId="77777777" w:rsidR="00EB3E4A" w:rsidRDefault="00EB3E4A" w:rsidP="00DB2255">
      <w:r>
        <w:separator/>
      </w:r>
    </w:p>
  </w:endnote>
  <w:endnote w:type="continuationSeparator" w:id="0">
    <w:p w14:paraId="0C3BEF3F" w14:textId="77777777" w:rsidR="00EB3E4A" w:rsidRDefault="00EB3E4A" w:rsidP="00D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032D1" w14:textId="77777777" w:rsidR="00EB3E4A" w:rsidRDefault="00EB3E4A" w:rsidP="00DB2255">
      <w:r>
        <w:separator/>
      </w:r>
    </w:p>
  </w:footnote>
  <w:footnote w:type="continuationSeparator" w:id="0">
    <w:p w14:paraId="6F6F83E8" w14:textId="77777777" w:rsidR="00EB3E4A" w:rsidRDefault="00EB3E4A" w:rsidP="00DB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7854" w14:textId="7D5D365E" w:rsidR="002B69E9" w:rsidRPr="005E37EB" w:rsidRDefault="00965671" w:rsidP="005E37EB">
    <w:pPr>
      <w:rPr>
        <w:rFonts w:ascii="BIZ UD明朝 Medium" w:eastAsia="BIZ UD明朝 Medium" w:hAnsi="BIZ UD明朝 Medium"/>
        <w:color w:val="000000"/>
        <w:sz w:val="22"/>
      </w:rPr>
    </w:pPr>
    <w:r w:rsidRPr="005E37EB">
      <w:rPr>
        <w:rFonts w:ascii="BIZ UD明朝 Medium" w:eastAsia="BIZ UD明朝 Medium" w:hAnsi="BIZ UD明朝 Medium" w:hint="eastAsia"/>
        <w:color w:val="000000"/>
        <w:sz w:val="22"/>
      </w:rPr>
      <w:t>（様式</w:t>
    </w:r>
    <w:r w:rsidRPr="005E37EB">
      <w:rPr>
        <w:rFonts w:ascii="BIZ UD明朝 Medium" w:eastAsia="BIZ UD明朝 Medium" w:hAnsi="BIZ UD明朝 Medium" w:hint="eastAsia"/>
        <w:color w:val="000000"/>
        <w:sz w:val="22"/>
      </w:rPr>
      <w:t>1</w:t>
    </w:r>
    <w:r w:rsidRPr="005E37EB">
      <w:rPr>
        <w:rFonts w:ascii="BIZ UD明朝 Medium" w:eastAsia="BIZ UD明朝 Medium" w:hAnsi="BIZ UD明朝 Medium" w:hint="eastAsia"/>
        <w:color w:val="000000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5E54"/>
    <w:multiLevelType w:val="hybridMultilevel"/>
    <w:tmpl w:val="F16ECB66"/>
    <w:lvl w:ilvl="0" w:tplc="AF583CE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CFB6F8D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8413B05"/>
    <w:multiLevelType w:val="hybridMultilevel"/>
    <w:tmpl w:val="E10637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5386868">
    <w:abstractNumId w:val="1"/>
  </w:num>
  <w:num w:numId="2" w16cid:durableId="17515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81"/>
    <w:rsid w:val="00050C9A"/>
    <w:rsid w:val="00117581"/>
    <w:rsid w:val="00161718"/>
    <w:rsid w:val="001942E1"/>
    <w:rsid w:val="001B26ED"/>
    <w:rsid w:val="002B69E9"/>
    <w:rsid w:val="0035050B"/>
    <w:rsid w:val="003A382D"/>
    <w:rsid w:val="00450F8E"/>
    <w:rsid w:val="00485C5D"/>
    <w:rsid w:val="004A4290"/>
    <w:rsid w:val="004C45EB"/>
    <w:rsid w:val="0051705C"/>
    <w:rsid w:val="005A1930"/>
    <w:rsid w:val="00645B6A"/>
    <w:rsid w:val="00672FA1"/>
    <w:rsid w:val="00673EBC"/>
    <w:rsid w:val="00674E98"/>
    <w:rsid w:val="00775855"/>
    <w:rsid w:val="007C1D96"/>
    <w:rsid w:val="00816A7F"/>
    <w:rsid w:val="008D15DC"/>
    <w:rsid w:val="00915C73"/>
    <w:rsid w:val="009602C8"/>
    <w:rsid w:val="00965671"/>
    <w:rsid w:val="009972A9"/>
    <w:rsid w:val="009F20C1"/>
    <w:rsid w:val="00A7006B"/>
    <w:rsid w:val="00AE1DA4"/>
    <w:rsid w:val="00B0558C"/>
    <w:rsid w:val="00B05886"/>
    <w:rsid w:val="00B41048"/>
    <w:rsid w:val="00B62430"/>
    <w:rsid w:val="00DB2255"/>
    <w:rsid w:val="00DC0CD6"/>
    <w:rsid w:val="00DD08AF"/>
    <w:rsid w:val="00E75B04"/>
    <w:rsid w:val="00E8457F"/>
    <w:rsid w:val="00EB3E4A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1037B"/>
  <w15:chartTrackingRefBased/>
  <w15:docId w15:val="{81F44EEA-0E95-4D14-99C7-279CE29E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55"/>
    <w:pPr>
      <w:widowControl w:val="0"/>
      <w:spacing w:after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7581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81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81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81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81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81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81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81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81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75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75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75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7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7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7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7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7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75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7581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17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81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17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81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17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81"/>
    <w:pPr>
      <w:widowControl/>
      <w:spacing w:after="160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175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75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175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75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2255"/>
    <w:pPr>
      <w:widowControl/>
      <w:tabs>
        <w:tab w:val="center" w:pos="4252"/>
        <w:tab w:val="right" w:pos="8504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DB2255"/>
  </w:style>
  <w:style w:type="paragraph" w:styleId="ac">
    <w:name w:val="footer"/>
    <w:basedOn w:val="a"/>
    <w:link w:val="ad"/>
    <w:uiPriority w:val="99"/>
    <w:unhideWhenUsed/>
    <w:rsid w:val="00DB2255"/>
    <w:pPr>
      <w:widowControl/>
      <w:tabs>
        <w:tab w:val="center" w:pos="4252"/>
        <w:tab w:val="right" w:pos="8504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DB2255"/>
  </w:style>
  <w:style w:type="paragraph" w:styleId="ae">
    <w:name w:val="Note Heading"/>
    <w:basedOn w:val="a"/>
    <w:next w:val="a"/>
    <w:link w:val="af"/>
    <w:uiPriority w:val="99"/>
    <w:unhideWhenUsed/>
    <w:rsid w:val="00915C73"/>
    <w:pPr>
      <w:jc w:val="center"/>
    </w:pPr>
    <w:rPr>
      <w:rFonts w:ascii="BIZ UD明朝 Medium" w:eastAsia="BIZ UD明朝 Medium" w:hAnsi="BIZ UD明朝 Medium"/>
      <w:bCs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915C73"/>
    <w:rPr>
      <w:rFonts w:ascii="BIZ UD明朝 Medium" w:eastAsia="BIZ UD明朝 Medium" w:hAnsi="BIZ UD明朝 Medium" w:cs="Times New Roman"/>
      <w:bCs/>
      <w:color w:val="000000"/>
      <w:kern w:val="0"/>
      <w:sz w:val="21"/>
      <w:szCs w:val="21"/>
      <w14:ligatures w14:val="none"/>
    </w:rPr>
  </w:style>
  <w:style w:type="paragraph" w:styleId="af0">
    <w:name w:val="Closing"/>
    <w:basedOn w:val="a"/>
    <w:link w:val="af1"/>
    <w:uiPriority w:val="99"/>
    <w:unhideWhenUsed/>
    <w:rsid w:val="00915C73"/>
    <w:pPr>
      <w:jc w:val="right"/>
    </w:pPr>
    <w:rPr>
      <w:rFonts w:ascii="BIZ UD明朝 Medium" w:eastAsia="BIZ UD明朝 Medium" w:hAnsi="BIZ UD明朝 Medium"/>
      <w:bCs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915C73"/>
    <w:rPr>
      <w:rFonts w:ascii="BIZ UD明朝 Medium" w:eastAsia="BIZ UD明朝 Medium" w:hAnsi="BIZ UD明朝 Medium" w:cs="Times New Roman"/>
      <w:bCs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米谷 真由美</dc:creator>
  <cp:keywords/>
  <dc:description/>
  <cp:lastModifiedBy>米谷 真由美</cp:lastModifiedBy>
  <cp:revision>9</cp:revision>
  <dcterms:created xsi:type="dcterms:W3CDTF">2025-03-18T03:00:00Z</dcterms:created>
  <dcterms:modified xsi:type="dcterms:W3CDTF">2025-04-18T07:34:00Z</dcterms:modified>
</cp:coreProperties>
</file>