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963" w14:textId="2FFD48D2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9C23F6">
        <w:rPr>
          <w:rFonts w:ascii="ＭＳ 明朝" w:hAnsi="ＭＳ 明朝" w:hint="eastAsia"/>
          <w:sz w:val="20"/>
          <w:szCs w:val="20"/>
        </w:rPr>
        <w:t>１０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0695A90" w14:textId="14683DE1" w:rsidR="00EF628A" w:rsidRDefault="00CA302C" w:rsidP="00EF628A">
      <w:pPr>
        <w:jc w:val="center"/>
        <w:rPr>
          <w:rFonts w:ascii="ＭＳ 明朝" w:hAnsi="ＭＳ 明朝"/>
          <w:sz w:val="20"/>
          <w:szCs w:val="20"/>
        </w:rPr>
      </w:pPr>
      <w:r w:rsidRPr="00F1678A">
        <w:rPr>
          <w:rFonts w:ascii="ＭＳ 明朝" w:hAnsi="ＭＳ 明朝" w:hint="eastAsia"/>
          <w:color w:val="000000"/>
          <w:sz w:val="20"/>
          <w:szCs w:val="20"/>
        </w:rPr>
        <w:t>202</w:t>
      </w:r>
      <w:r w:rsidR="00EF628A">
        <w:rPr>
          <w:rFonts w:ascii="ＭＳ 明朝" w:hAnsi="ＭＳ 明朝"/>
          <w:color w:val="000000"/>
          <w:sz w:val="20"/>
          <w:szCs w:val="20"/>
        </w:rPr>
        <w:t>2</w:t>
      </w:r>
      <w:r w:rsidR="0097494B" w:rsidRPr="00F1678A">
        <w:rPr>
          <w:rFonts w:ascii="ＭＳ 明朝" w:hAnsi="ＭＳ 明朝" w:hint="eastAsia"/>
          <w:color w:val="000000"/>
          <w:sz w:val="20"/>
          <w:szCs w:val="20"/>
        </w:rPr>
        <w:t>年度</w:t>
      </w:r>
      <w:r w:rsidR="004114EA">
        <w:rPr>
          <w:rFonts w:ascii="ＭＳ 明朝" w:hAnsi="ＭＳ 明朝" w:hint="eastAsia"/>
          <w:sz w:val="20"/>
          <w:szCs w:val="20"/>
        </w:rPr>
        <w:t xml:space="preserve">　</w:t>
      </w:r>
      <w:r w:rsidR="00EF628A">
        <w:rPr>
          <w:rFonts w:ascii="ＭＳ 明朝" w:hAnsi="ＭＳ 明朝" w:hint="eastAsia"/>
          <w:sz w:val="20"/>
          <w:szCs w:val="20"/>
        </w:rPr>
        <w:t>札幌</w:t>
      </w:r>
      <w:r w:rsidR="00C47F20">
        <w:rPr>
          <w:rFonts w:ascii="ＭＳ 明朝" w:hAnsi="ＭＳ 明朝" w:hint="eastAsia"/>
          <w:sz w:val="20"/>
          <w:szCs w:val="20"/>
        </w:rPr>
        <w:t>映像</w:t>
      </w:r>
      <w:r w:rsidR="00EF628A">
        <w:rPr>
          <w:rFonts w:ascii="ＭＳ 明朝" w:hAnsi="ＭＳ 明朝" w:hint="eastAsia"/>
          <w:sz w:val="20"/>
          <w:szCs w:val="20"/>
        </w:rPr>
        <w:t>クリエイター支援補助</w:t>
      </w:r>
      <w:r w:rsidR="004114EA" w:rsidRPr="006D6D7E">
        <w:rPr>
          <w:rFonts w:ascii="ＭＳ 明朝" w:hAnsi="ＭＳ 明朝" w:hint="eastAsia"/>
          <w:sz w:val="20"/>
          <w:szCs w:val="20"/>
        </w:rPr>
        <w:t>金</w:t>
      </w:r>
      <w:r w:rsidR="00EF628A">
        <w:rPr>
          <w:rFonts w:ascii="ＭＳ 明朝" w:hAnsi="ＭＳ 明朝" w:hint="eastAsia"/>
          <w:sz w:val="20"/>
          <w:szCs w:val="20"/>
        </w:rPr>
        <w:t xml:space="preserve">　</w:t>
      </w:r>
      <w:r w:rsidR="00E73F08">
        <w:rPr>
          <w:rFonts w:ascii="ＭＳ 明朝" w:hAnsi="ＭＳ 明朝" w:hint="eastAsia"/>
          <w:sz w:val="20"/>
          <w:szCs w:val="20"/>
        </w:rPr>
        <w:t>映像制作完了報告書</w:t>
      </w:r>
    </w:p>
    <w:p w14:paraId="5D99037D" w14:textId="129099CF" w:rsidR="00220E51" w:rsidRPr="004114EA" w:rsidRDefault="004114EA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EF628A">
        <w:rPr>
          <w:rFonts w:ascii="ＭＳ 明朝" w:hAnsi="ＭＳ 明朝" w:hint="eastAsia"/>
          <w:sz w:val="20"/>
          <w:szCs w:val="20"/>
        </w:rPr>
        <w:t>知的財産保有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5227BB3C" w14:textId="77777777" w:rsidR="00220E51" w:rsidRPr="006D6D7E" w:rsidRDefault="0064431E" w:rsidP="00302AE7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年　　月　　日</w:t>
      </w: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027DAF2E" w14:textId="68A3CEA1" w:rsidR="00E73F08" w:rsidRPr="006D6DA7" w:rsidRDefault="00E73F08" w:rsidP="00E73F08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札幌映像クリエイター支援補助</w:t>
      </w:r>
      <w:r w:rsidRPr="006D6DA7">
        <w:rPr>
          <w:rFonts w:ascii="ＭＳ 明朝" w:hAnsi="ＭＳ 明朝" w:hint="eastAsia"/>
          <w:sz w:val="20"/>
          <w:szCs w:val="20"/>
        </w:rPr>
        <w:t>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2AB61E00" w14:textId="77777777" w:rsidR="00E73F08" w:rsidRPr="008058B8" w:rsidRDefault="00E73F08" w:rsidP="00E73F08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784ACC5F" w14:textId="77777777" w:rsidTr="00480F15">
        <w:tc>
          <w:tcPr>
            <w:tcW w:w="534" w:type="dxa"/>
            <w:shd w:val="clear" w:color="auto" w:fill="auto"/>
          </w:tcPr>
          <w:p w14:paraId="27A9B8E0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35262FCF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1504E827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88F5F28" w14:textId="77777777" w:rsidR="00E73F08" w:rsidRPr="008058B8" w:rsidRDefault="00E73F08" w:rsidP="00E73F0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01C2070A" w14:textId="77777777" w:rsidTr="00480F15">
        <w:tc>
          <w:tcPr>
            <w:tcW w:w="534" w:type="dxa"/>
            <w:shd w:val="clear" w:color="auto" w:fill="auto"/>
          </w:tcPr>
          <w:p w14:paraId="5F426B1B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1213C207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1B074A81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B94CBC0" w14:textId="77777777" w:rsidR="00E73F08" w:rsidRPr="008058B8" w:rsidRDefault="00E73F08" w:rsidP="00E73F0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73F08" w:rsidRPr="008058B8" w14:paraId="45C0FFF6" w14:textId="77777777" w:rsidTr="00480F15">
        <w:tc>
          <w:tcPr>
            <w:tcW w:w="534" w:type="dxa"/>
            <w:shd w:val="clear" w:color="auto" w:fill="auto"/>
          </w:tcPr>
          <w:p w14:paraId="6659324F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06EBDBF5" w14:textId="77777777" w:rsidR="00E73F08" w:rsidRPr="008058B8" w:rsidRDefault="00E73F08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2161F356" w14:textId="77777777" w:rsidR="00E73F08" w:rsidRPr="008058B8" w:rsidRDefault="00E73F08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828526B" w14:textId="77777777" w:rsidR="00E73F08" w:rsidRPr="00797B1A" w:rsidRDefault="00E73F08" w:rsidP="00E73F08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5DEE8260" w14:textId="77777777" w:rsidR="00E73F0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220C7CDC" w14:textId="77777777" w:rsidR="00E73F08" w:rsidRPr="009F00E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541ED18C" w14:textId="77777777" w:rsidR="00E73F08" w:rsidRPr="00B60DEC" w:rsidRDefault="00E73F08" w:rsidP="00E73F08">
      <w:pPr>
        <w:rPr>
          <w:rFonts w:ascii="ＭＳ 明朝" w:hAnsi="ＭＳ 明朝"/>
          <w:sz w:val="20"/>
          <w:szCs w:val="20"/>
        </w:rPr>
      </w:pPr>
    </w:p>
    <w:p w14:paraId="3D59C898" w14:textId="77777777" w:rsidR="00E73F08" w:rsidRPr="008058B8" w:rsidRDefault="00E73F0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387135CD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6A29D75B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6237AEC0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0D37DCC9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331DC71D" w14:textId="2CB8E57F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F747E4"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186C70F0" w14:textId="77777777" w:rsidR="00E73F08" w:rsidRPr="00776B01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5557BEA7" w14:textId="0B976F51" w:rsidR="00F2299C" w:rsidRPr="00E73F08" w:rsidRDefault="00E73F08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239EA68" w14:textId="75AE904F" w:rsidR="00D97F48" w:rsidRPr="006D6D7E" w:rsidRDefault="00E73F08" w:rsidP="000221BA">
      <w:pPr>
        <w:ind w:firstLineChars="150" w:firstLine="28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事業実績概要（コンテンツ制作完了概要）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A52FD2" w:rsidRPr="0024338A" w14:paraId="77438C04" w14:textId="77777777" w:rsidTr="00EE09CE">
        <w:trPr>
          <w:trHeight w:val="39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59807BDA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D942D8" w14:textId="42F7573A" w:rsidR="00A52FD2" w:rsidRPr="00E73F08" w:rsidRDefault="00E73F08" w:rsidP="00E73F0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E73F08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731CEC" w14:textId="77777777" w:rsidR="00E73F08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1AE619A9" w:rsidR="00E73F08" w:rsidRPr="0015480F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E73F08" w:rsidRPr="0024338A" w14:paraId="41302C56" w14:textId="77777777" w:rsidTr="00E73F08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5F6A90" w14:textId="15FCE519" w:rsidR="00E73F08" w:rsidRPr="008C69E4" w:rsidRDefault="00E73F08" w:rsidP="00B248D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8812EB" w14:textId="30777C15" w:rsidR="00E73F08" w:rsidRPr="00E73F08" w:rsidRDefault="00E73F08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DCDFA7" w14:textId="77777777" w:rsidR="00E73F08" w:rsidRDefault="00E73F08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067D0DC5" w14:textId="77777777" w:rsidR="00E73F08" w:rsidRPr="00C94309" w:rsidRDefault="00E73F08" w:rsidP="00C94309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685FB0A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CFC5226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498B3A3" w14:textId="77777777" w:rsidR="00E73F08" w:rsidRPr="008C69E4" w:rsidRDefault="00E73F08" w:rsidP="00020F2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3F08" w:rsidRPr="0024338A" w14:paraId="4C7FECC9" w14:textId="77777777" w:rsidTr="00E73F08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3E77CB" w14:textId="77777777" w:rsidR="00E73F08" w:rsidRDefault="00E73F08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869929" w14:textId="77777777" w:rsidR="00E73F08" w:rsidRDefault="00E73F08" w:rsidP="0014324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6AAC0D5" w14:textId="77777777" w:rsidR="00E73F08" w:rsidRPr="00020F20" w:rsidRDefault="00E73F08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</w:p>
          <w:p w14:paraId="1FB48080" w14:textId="77777777" w:rsidR="00E73F08" w:rsidRPr="00A07AA1" w:rsidRDefault="00E73F08" w:rsidP="00A07AA1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6AB26F29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A5F6EB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A27D8E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05B9992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C35F2BE" w14:textId="77777777" w:rsidR="00E73F08" w:rsidRPr="00A07AA1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CAE40F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EAEA1BF" w14:textId="0AB2E0C1" w:rsidR="00E73F08" w:rsidRPr="00FB389D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07628D" w:rsidRPr="0024338A" w14:paraId="4D12AEF7" w14:textId="77777777" w:rsidTr="00EE09CE">
        <w:trPr>
          <w:trHeight w:val="61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29F0C" w14:textId="57FA429A" w:rsidR="0007628D" w:rsidRPr="008C69E4" w:rsidRDefault="0007628D" w:rsidP="00EB2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BC964F" w14:textId="33914599" w:rsidR="00FA08AC" w:rsidRPr="00E73F08" w:rsidRDefault="0007628D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撮影と編集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0349" w14:textId="031EBEB1" w:rsidR="0007628D" w:rsidRPr="0015480F" w:rsidRDefault="0007628D" w:rsidP="0007628D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撮影期間</w:t>
            </w:r>
          </w:p>
          <w:p w14:paraId="4329D48C" w14:textId="77777777" w:rsidR="0007628D" w:rsidRPr="008C69E4" w:rsidRDefault="0007628D" w:rsidP="0007628D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05E07AAD" w14:textId="36CBCE36" w:rsidR="0007628D" w:rsidRDefault="0007628D" w:rsidP="000762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1263DE1E" w14:textId="4D86470B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8711AC" w14:textId="1EEA5CF6" w:rsidR="003B38C1" w:rsidRPr="0015480F" w:rsidRDefault="003B38C1" w:rsidP="003B38C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編集</w:t>
            </w: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ABDC3F6" w14:textId="77777777" w:rsidR="003B38C1" w:rsidRPr="008C69E4" w:rsidRDefault="003B38C1" w:rsidP="003B38C1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D136AFD" w14:textId="77777777" w:rsidR="003B38C1" w:rsidRDefault="003B38C1" w:rsidP="003B38C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6A254914" w14:textId="77777777" w:rsidR="003B38C1" w:rsidRDefault="003B38C1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4172B5" w14:textId="61EAF6F3" w:rsidR="0007628D" w:rsidRPr="0007628D" w:rsidRDefault="0007628D" w:rsidP="00CA361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撮影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されたロケ</w:t>
            </w: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地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・編集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した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場所</w:t>
            </w:r>
          </w:p>
          <w:p w14:paraId="4E8B04B7" w14:textId="5043E246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4C75D7" w14:textId="2B518DDA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BA861" w14:textId="77777777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DF0D6C" w14:textId="1C4CEF74" w:rsidR="0007628D" w:rsidRPr="00AC5A70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3F576019" w14:textId="77777777" w:rsidTr="00EE09CE">
        <w:trPr>
          <w:trHeight w:val="67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3278246C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E73F08">
              <w:rPr>
                <w:rFonts w:ascii="ＭＳ 明朝" w:hAnsi="ＭＳ 明朝"/>
                <w:sz w:val="20"/>
                <w:szCs w:val="20"/>
              </w:rPr>
              <w:t>4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21B72A26" w:rsidR="00FA08AC" w:rsidRPr="00E73F08" w:rsidRDefault="00E73F08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77777777" w:rsidR="00AB5EA9" w:rsidRPr="003D04E9" w:rsidRDefault="00AB5EA9" w:rsidP="00F2299C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3C2B" w14:textId="77777777" w:rsidR="00BA1892" w:rsidRDefault="00BA1892" w:rsidP="001C6DFC">
      <w:r>
        <w:separator/>
      </w:r>
    </w:p>
  </w:endnote>
  <w:endnote w:type="continuationSeparator" w:id="0">
    <w:p w14:paraId="27607A3B" w14:textId="77777777" w:rsidR="00BA1892" w:rsidRDefault="00BA1892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E463" w14:textId="77777777" w:rsidR="00BA1892" w:rsidRDefault="00BA1892" w:rsidP="001C6DFC">
      <w:r>
        <w:separator/>
      </w:r>
    </w:p>
  </w:footnote>
  <w:footnote w:type="continuationSeparator" w:id="0">
    <w:p w14:paraId="47CCB347" w14:textId="77777777" w:rsidR="00BA1892" w:rsidRDefault="00BA1892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869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6793"/>
    <w:rsid w:val="00302AE7"/>
    <w:rsid w:val="0031130C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2A05"/>
    <w:rsid w:val="003743A9"/>
    <w:rsid w:val="00382048"/>
    <w:rsid w:val="0038219E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3063"/>
    <w:rsid w:val="005C3ADF"/>
    <w:rsid w:val="005D120B"/>
    <w:rsid w:val="005D64A8"/>
    <w:rsid w:val="005E084C"/>
    <w:rsid w:val="005F2C0F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62E5"/>
    <w:rsid w:val="006B727B"/>
    <w:rsid w:val="006C06B2"/>
    <w:rsid w:val="006D6D12"/>
    <w:rsid w:val="006D6D7E"/>
    <w:rsid w:val="006D7CC3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91C08"/>
    <w:rsid w:val="009A0898"/>
    <w:rsid w:val="009C23F6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7611"/>
    <w:rsid w:val="00A50862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67D4"/>
    <w:rsid w:val="00B77CA9"/>
    <w:rsid w:val="00B77EB6"/>
    <w:rsid w:val="00BA1892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E0C10"/>
    <w:rsid w:val="00D23F9F"/>
    <w:rsid w:val="00D26545"/>
    <w:rsid w:val="00D46539"/>
    <w:rsid w:val="00D639DB"/>
    <w:rsid w:val="00D72019"/>
    <w:rsid w:val="00D74F92"/>
    <w:rsid w:val="00D75902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3F08"/>
    <w:rsid w:val="00E74163"/>
    <w:rsid w:val="00E74531"/>
    <w:rsid w:val="00E94795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747E4"/>
    <w:rsid w:val="00F84F57"/>
    <w:rsid w:val="00F96977"/>
    <w:rsid w:val="00FA08AC"/>
    <w:rsid w:val="00FA6A91"/>
    <w:rsid w:val="00FB389D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4</cp:revision>
  <cp:lastPrinted>2018-04-24T07:49:00Z</cp:lastPrinted>
  <dcterms:created xsi:type="dcterms:W3CDTF">2022-02-10T12:30:00Z</dcterms:created>
  <dcterms:modified xsi:type="dcterms:W3CDTF">2022-03-04T16:40:00Z</dcterms:modified>
</cp:coreProperties>
</file>